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7D92" w14:textId="77777777" w:rsidR="00415A31" w:rsidRDefault="00415A31" w:rsidP="00A161D7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en-MY"/>
        </w:rPr>
      </w:pPr>
    </w:p>
    <w:p w14:paraId="0BFA75E6" w14:textId="77777777" w:rsidR="00A161D7" w:rsidRDefault="00A161D7" w:rsidP="00A161D7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en-MY"/>
        </w:rPr>
      </w:pPr>
      <w:r>
        <w:rPr>
          <w:rFonts w:ascii="Arial" w:hAnsi="Arial" w:cs="Arial"/>
          <w:b/>
          <w:noProof/>
          <w:sz w:val="24"/>
          <w:szCs w:val="24"/>
          <w:lang w:val="en-MY"/>
        </w:rPr>
        <w:t>PERMOHONAN KODING FAIL TERPERINGKAT DI DALAM SISTEM DIGITAL DOCUMENT MANAGEMENT SYSTEM (DDMS)</w:t>
      </w:r>
    </w:p>
    <w:p w14:paraId="2289B686" w14:textId="77777777" w:rsidR="00A161D7" w:rsidRDefault="00A161D7" w:rsidP="00A161D7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en-MY"/>
        </w:rPr>
      </w:pPr>
    </w:p>
    <w:p w14:paraId="182BEE7A" w14:textId="5DB67FF7" w:rsidR="00A161D7" w:rsidRDefault="00A161D7" w:rsidP="00A161D7">
      <w:pPr>
        <w:spacing w:after="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noProof/>
          <w:sz w:val="24"/>
          <w:szCs w:val="24"/>
          <w:lang w:val="en-MY"/>
        </w:rPr>
        <w:t>BAHAGIAN :</w:t>
      </w:r>
      <w:r w:rsidRPr="00C517B6">
        <w:rPr>
          <w:rFonts w:ascii="Calibri" w:hAnsi="Calibri" w:cs="Calibri"/>
          <w:color w:val="000000"/>
        </w:rPr>
        <w:t xml:space="preserve"> </w:t>
      </w:r>
    </w:p>
    <w:tbl>
      <w:tblPr>
        <w:tblStyle w:val="TableGrid"/>
        <w:tblW w:w="14098" w:type="dxa"/>
        <w:tblLook w:val="04A0" w:firstRow="1" w:lastRow="0" w:firstColumn="1" w:lastColumn="0" w:noHBand="0" w:noVBand="1"/>
      </w:tblPr>
      <w:tblGrid>
        <w:gridCol w:w="1603"/>
        <w:gridCol w:w="1804"/>
        <w:gridCol w:w="1830"/>
        <w:gridCol w:w="3387"/>
        <w:gridCol w:w="3612"/>
        <w:gridCol w:w="1862"/>
      </w:tblGrid>
      <w:tr w:rsidR="00A161D7" w:rsidRPr="00D14745" w14:paraId="73CDD911" w14:textId="77777777" w:rsidTr="00303981">
        <w:trPr>
          <w:trHeight w:val="1457"/>
        </w:trPr>
        <w:tc>
          <w:tcPr>
            <w:tcW w:w="1603" w:type="dxa"/>
            <w:shd w:val="clear" w:color="auto" w:fill="BFBFBF" w:themeFill="background1" w:themeFillShade="BF"/>
            <w:vAlign w:val="center"/>
          </w:tcPr>
          <w:p w14:paraId="68686FD9" w14:textId="77777777" w:rsidR="00A161D7" w:rsidRPr="00D14745" w:rsidRDefault="00A161D7" w:rsidP="0030398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FUNGSI</w:t>
            </w:r>
          </w:p>
        </w:tc>
        <w:tc>
          <w:tcPr>
            <w:tcW w:w="1804" w:type="dxa"/>
            <w:shd w:val="clear" w:color="auto" w:fill="BFBFBF" w:themeFill="background1" w:themeFillShade="BF"/>
            <w:vAlign w:val="center"/>
          </w:tcPr>
          <w:p w14:paraId="0997B426" w14:textId="77777777" w:rsidR="00A161D7" w:rsidRPr="00D14745" w:rsidRDefault="00A161D7" w:rsidP="0030398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AKTIVITI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1BE6C0E4" w14:textId="77777777" w:rsidR="00A161D7" w:rsidRPr="00D14745" w:rsidRDefault="00A161D7" w:rsidP="0030398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SUB AKTIVITI</w:t>
            </w:r>
          </w:p>
        </w:tc>
        <w:tc>
          <w:tcPr>
            <w:tcW w:w="3387" w:type="dxa"/>
            <w:shd w:val="clear" w:color="auto" w:fill="BFBFBF" w:themeFill="background1" w:themeFillShade="BF"/>
            <w:vAlign w:val="center"/>
          </w:tcPr>
          <w:p w14:paraId="7E82AF4F" w14:textId="77777777" w:rsidR="00A161D7" w:rsidRDefault="00A161D7" w:rsidP="0030398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TRANSAKSI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 xml:space="preserve"> </w:t>
            </w:r>
          </w:p>
          <w:p w14:paraId="768C6AA6" w14:textId="77777777" w:rsidR="00A161D7" w:rsidRPr="00D14745" w:rsidRDefault="00A161D7" w:rsidP="0030398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NAMA FAIL</w:t>
            </w:r>
          </w:p>
        </w:tc>
        <w:tc>
          <w:tcPr>
            <w:tcW w:w="3612" w:type="dxa"/>
            <w:shd w:val="clear" w:color="auto" w:fill="BFBFBF" w:themeFill="background1" w:themeFillShade="BF"/>
            <w:vAlign w:val="center"/>
          </w:tcPr>
          <w:p w14:paraId="03E45360" w14:textId="77777777" w:rsidR="00A161D7" w:rsidRPr="00D14745" w:rsidRDefault="00A161D7" w:rsidP="0030398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DESKRIPSI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695F4118" w14:textId="77777777" w:rsidR="00A161D7" w:rsidRDefault="00A161D7" w:rsidP="0030398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PERINGKAT</w:t>
            </w:r>
          </w:p>
          <w:p w14:paraId="065130E8" w14:textId="77777777" w:rsidR="00A161D7" w:rsidRPr="00D14745" w:rsidRDefault="00A161D7" w:rsidP="00303981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Cs/>
                <w:noProof/>
                <w:sz w:val="24"/>
                <w:szCs w:val="24"/>
                <w:lang w:val="en-MY"/>
              </w:rPr>
              <w:t>(Terhad/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en-MY"/>
              </w:rPr>
              <w:t>Sulit/</w:t>
            </w:r>
            <w:r w:rsidRPr="00D14745">
              <w:rPr>
                <w:rFonts w:ascii="Arial" w:hAnsi="Arial" w:cs="Arial"/>
                <w:bCs/>
                <w:noProof/>
                <w:sz w:val="24"/>
                <w:szCs w:val="24"/>
                <w:lang w:val="en-MY"/>
              </w:rPr>
              <w:t xml:space="preserve"> Rahsia/Rahsia Besar)</w:t>
            </w:r>
          </w:p>
        </w:tc>
      </w:tr>
      <w:tr w:rsidR="00A161D7" w:rsidRPr="00D14745" w14:paraId="5D90C55D" w14:textId="77777777" w:rsidTr="00303981">
        <w:trPr>
          <w:trHeight w:val="1570"/>
        </w:trPr>
        <w:tc>
          <w:tcPr>
            <w:tcW w:w="1603" w:type="dxa"/>
            <w:shd w:val="clear" w:color="auto" w:fill="FFFFFF" w:themeFill="background1"/>
          </w:tcPr>
          <w:p w14:paraId="3B0D687F" w14:textId="0E27064B" w:rsidR="00A161D7" w:rsidRPr="00105424" w:rsidRDefault="00A161D7" w:rsidP="003039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0C6EABC7" w14:textId="0C7C0DB8" w:rsidR="00A161D7" w:rsidRPr="00105424" w:rsidRDefault="00A161D7" w:rsidP="003039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5655818A" w14:textId="77777777" w:rsidR="00A161D7" w:rsidRPr="00105424" w:rsidRDefault="00A161D7" w:rsidP="0030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FFFFFF" w:themeFill="background1"/>
          </w:tcPr>
          <w:p w14:paraId="2957625A" w14:textId="062D21F3" w:rsidR="00A161D7" w:rsidRPr="00295746" w:rsidRDefault="00A161D7" w:rsidP="00303981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</w:p>
        </w:tc>
        <w:tc>
          <w:tcPr>
            <w:tcW w:w="3612" w:type="dxa"/>
            <w:shd w:val="clear" w:color="auto" w:fill="FFFFFF" w:themeFill="background1"/>
          </w:tcPr>
          <w:p w14:paraId="1864DAA8" w14:textId="740F333A" w:rsidR="00A161D7" w:rsidRPr="00295746" w:rsidRDefault="00A161D7" w:rsidP="0030398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62" w:type="dxa"/>
            <w:shd w:val="clear" w:color="auto" w:fill="FFFFFF" w:themeFill="background1"/>
            <w:vAlign w:val="center"/>
          </w:tcPr>
          <w:p w14:paraId="70252F34" w14:textId="3D580045" w:rsidR="00A161D7" w:rsidRPr="00725FED" w:rsidRDefault="00A161D7" w:rsidP="0030398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</w:p>
        </w:tc>
      </w:tr>
    </w:tbl>
    <w:p w14:paraId="15F07B25" w14:textId="77777777" w:rsidR="00A161D7" w:rsidRDefault="00A161D7" w:rsidP="00A161D7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en-MY"/>
        </w:rPr>
      </w:pPr>
      <w:r w:rsidRPr="00D14745">
        <w:rPr>
          <w:rFonts w:ascii="Arial" w:hAnsi="Arial" w:cs="Arial"/>
          <w:b/>
          <w:noProof/>
          <w:sz w:val="24"/>
          <w:szCs w:val="24"/>
          <w:lang w:val="en-MY"/>
        </w:rPr>
        <w:t xml:space="preserve">Nota: </w:t>
      </w:r>
      <w:r w:rsidRPr="00022257">
        <w:rPr>
          <w:rFonts w:ascii="Arial" w:hAnsi="Arial" w:cs="Arial"/>
          <w:b/>
          <w:noProof/>
          <w:sz w:val="24"/>
          <w:szCs w:val="24"/>
          <w:lang w:val="en-MY"/>
        </w:rPr>
        <w:t xml:space="preserve">Setiap </w:t>
      </w:r>
      <w:r w:rsidRPr="00415A31">
        <w:rPr>
          <w:rFonts w:ascii="Arial" w:hAnsi="Arial" w:cs="Arial"/>
          <w:b/>
          <w:noProof/>
          <w:sz w:val="24"/>
          <w:szCs w:val="24"/>
          <w:lang w:val="en-MY"/>
        </w:rPr>
        <w:t>permohonan</w:t>
      </w:r>
      <w:r w:rsidRPr="00022257">
        <w:rPr>
          <w:rFonts w:ascii="Arial" w:hAnsi="Arial" w:cs="Arial"/>
          <w:b/>
          <w:noProof/>
          <w:sz w:val="24"/>
          <w:szCs w:val="24"/>
          <w:lang w:val="en-MY"/>
        </w:rPr>
        <w:t xml:space="preserve"> perlu merujuk terlebih dahulu di dalam Sistem DDMS. Permohon perlu meletakkan transaksi fail di bawah aktiviti dan sub aktiviti yang berkaitan. </w:t>
      </w:r>
    </w:p>
    <w:p w14:paraId="45B105AB" w14:textId="77777777" w:rsidR="00A161D7" w:rsidRPr="00A161D7" w:rsidRDefault="00A161D7" w:rsidP="00A161D7">
      <w:pPr>
        <w:spacing w:after="0"/>
        <w:jc w:val="both"/>
        <w:rPr>
          <w:rFonts w:ascii="Arial" w:hAnsi="Arial" w:cs="Arial"/>
          <w:b/>
          <w:noProof/>
          <w:sz w:val="16"/>
          <w:szCs w:val="16"/>
          <w:lang w:val="en-MY"/>
        </w:rPr>
      </w:pPr>
    </w:p>
    <w:p w14:paraId="3333590C" w14:textId="0A291270" w:rsidR="00A161D7" w:rsidRPr="00022257" w:rsidRDefault="00A161D7" w:rsidP="00A161D7">
      <w:pPr>
        <w:spacing w:after="0"/>
        <w:jc w:val="both"/>
        <w:rPr>
          <w:rFonts w:ascii="Arial" w:hAnsi="Arial" w:cs="Arial"/>
          <w:b/>
          <w:noProof/>
          <w:color w:val="FF0000"/>
          <w:sz w:val="24"/>
          <w:szCs w:val="24"/>
          <w:lang w:val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6599"/>
      </w:tblGrid>
      <w:tr w:rsidR="00A161D7" w:rsidRPr="00D14745" w14:paraId="258AC887" w14:textId="77777777" w:rsidTr="00303981">
        <w:trPr>
          <w:trHeight w:val="607"/>
        </w:trPr>
        <w:tc>
          <w:tcPr>
            <w:tcW w:w="2362" w:type="dxa"/>
            <w:vAlign w:val="center"/>
          </w:tcPr>
          <w:p w14:paraId="53EBF8BA" w14:textId="77777777" w:rsidR="00A161D7" w:rsidRPr="00D14745" w:rsidRDefault="00A161D7" w:rsidP="00303981">
            <w:pPr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Nama Pemohon:</w:t>
            </w:r>
          </w:p>
        </w:tc>
        <w:tc>
          <w:tcPr>
            <w:tcW w:w="6599" w:type="dxa"/>
            <w:vAlign w:val="center"/>
          </w:tcPr>
          <w:p w14:paraId="1EB1C978" w14:textId="64B50616" w:rsidR="00A161D7" w:rsidRPr="00105424" w:rsidRDefault="00A161D7" w:rsidP="00303981">
            <w:pPr>
              <w:rPr>
                <w:rFonts w:ascii="Arial" w:hAnsi="Arial" w:cs="Arial"/>
                <w:noProof/>
                <w:sz w:val="24"/>
                <w:szCs w:val="24"/>
                <w:lang w:val="en-MY"/>
              </w:rPr>
            </w:pPr>
          </w:p>
        </w:tc>
      </w:tr>
      <w:tr w:rsidR="00A161D7" w:rsidRPr="00D14745" w14:paraId="35C8574F" w14:textId="77777777" w:rsidTr="00303981">
        <w:trPr>
          <w:trHeight w:val="607"/>
        </w:trPr>
        <w:tc>
          <w:tcPr>
            <w:tcW w:w="2362" w:type="dxa"/>
            <w:vAlign w:val="center"/>
          </w:tcPr>
          <w:p w14:paraId="583BA4E7" w14:textId="77777777" w:rsidR="00A161D7" w:rsidRPr="00BF6EC7" w:rsidRDefault="00A161D7" w:rsidP="00303981">
            <w:pPr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BF6EC7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Tarikh:</w:t>
            </w:r>
          </w:p>
        </w:tc>
        <w:tc>
          <w:tcPr>
            <w:tcW w:w="6599" w:type="dxa"/>
            <w:vAlign w:val="center"/>
          </w:tcPr>
          <w:p w14:paraId="03322529" w14:textId="43D8DA38" w:rsidR="00A161D7" w:rsidRPr="00105424" w:rsidRDefault="00A161D7" w:rsidP="00303981">
            <w:pPr>
              <w:rPr>
                <w:rFonts w:ascii="Arial" w:hAnsi="Arial" w:cs="Arial"/>
                <w:noProof/>
                <w:sz w:val="24"/>
                <w:szCs w:val="24"/>
                <w:lang w:val="en-MY"/>
              </w:rPr>
            </w:pPr>
          </w:p>
        </w:tc>
      </w:tr>
      <w:tr w:rsidR="00A161D7" w:rsidRPr="00D14745" w14:paraId="329AA078" w14:textId="77777777" w:rsidTr="00303981">
        <w:trPr>
          <w:trHeight w:val="607"/>
        </w:trPr>
        <w:tc>
          <w:tcPr>
            <w:tcW w:w="2362" w:type="dxa"/>
            <w:vAlign w:val="center"/>
          </w:tcPr>
          <w:p w14:paraId="61CA3B21" w14:textId="77777777" w:rsidR="00A161D7" w:rsidRPr="00D14745" w:rsidRDefault="00A161D7" w:rsidP="00303981">
            <w:pPr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Alamat Emel:</w:t>
            </w:r>
          </w:p>
        </w:tc>
        <w:tc>
          <w:tcPr>
            <w:tcW w:w="6599" w:type="dxa"/>
            <w:vAlign w:val="center"/>
          </w:tcPr>
          <w:p w14:paraId="264B5222" w14:textId="7138659D" w:rsidR="00A161D7" w:rsidRPr="00295746" w:rsidRDefault="00A161D7" w:rsidP="00303981">
            <w:pPr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</w:p>
        </w:tc>
      </w:tr>
      <w:tr w:rsidR="00A161D7" w:rsidRPr="00D14745" w14:paraId="5A50459B" w14:textId="77777777" w:rsidTr="00303981">
        <w:trPr>
          <w:trHeight w:val="641"/>
        </w:trPr>
        <w:tc>
          <w:tcPr>
            <w:tcW w:w="2362" w:type="dxa"/>
            <w:vAlign w:val="center"/>
          </w:tcPr>
          <w:p w14:paraId="710AE552" w14:textId="77777777" w:rsidR="00A161D7" w:rsidRPr="00D14745" w:rsidRDefault="00A161D7" w:rsidP="00303981">
            <w:pPr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  <w:r w:rsidRPr="00D14745"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  <w:t>No. Tel:</w:t>
            </w:r>
          </w:p>
        </w:tc>
        <w:tc>
          <w:tcPr>
            <w:tcW w:w="6599" w:type="dxa"/>
            <w:vAlign w:val="center"/>
          </w:tcPr>
          <w:p w14:paraId="4A0C70CD" w14:textId="1B9F3EFC" w:rsidR="00A161D7" w:rsidRPr="00105424" w:rsidRDefault="00A161D7" w:rsidP="00303981">
            <w:pPr>
              <w:rPr>
                <w:rFonts w:ascii="Arial" w:hAnsi="Arial" w:cs="Arial"/>
                <w:b/>
                <w:noProof/>
                <w:sz w:val="24"/>
                <w:szCs w:val="24"/>
                <w:lang w:val="en-MY"/>
              </w:rPr>
            </w:pPr>
          </w:p>
        </w:tc>
      </w:tr>
    </w:tbl>
    <w:p w14:paraId="1CB8FD12" w14:textId="14529652" w:rsidR="00415A31" w:rsidRDefault="00A161D7" w:rsidP="00415A31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en-MY"/>
        </w:rPr>
      </w:pPr>
      <w:r w:rsidRPr="00D14745">
        <w:rPr>
          <w:rFonts w:ascii="Arial" w:hAnsi="Arial" w:cs="Arial"/>
          <w:b/>
          <w:noProof/>
          <w:sz w:val="24"/>
          <w:szCs w:val="24"/>
          <w:lang w:val="en-MY"/>
        </w:rPr>
        <w:t xml:space="preserve">Makluman: </w:t>
      </w:r>
      <w:r w:rsidRPr="00022257">
        <w:rPr>
          <w:rFonts w:ascii="Arial" w:hAnsi="Arial" w:cs="Arial"/>
          <w:b/>
          <w:noProof/>
          <w:sz w:val="24"/>
          <w:szCs w:val="24"/>
          <w:lang w:val="en-MY"/>
        </w:rPr>
        <w:t xml:space="preserve">Unit Pengurusan Rekod, BKP hanya memberikan koding dan nama fail yang diperlukan sahaja. Pembukaan fail fizikal adalah di bawah tanggunjawab Unit Keselamatan, BKP. </w:t>
      </w:r>
      <w:r>
        <w:rPr>
          <w:rFonts w:ascii="Arial" w:hAnsi="Arial" w:cs="Arial"/>
          <w:b/>
          <w:noProof/>
          <w:sz w:val="24"/>
          <w:szCs w:val="24"/>
          <w:lang w:val="en-MY"/>
        </w:rPr>
        <w:t xml:space="preserve">Sila emelkan permohonan ke alamat emel </w:t>
      </w:r>
      <w:hyperlink r:id="rId7" w:history="1">
        <w:r w:rsidRPr="00E01BCB">
          <w:rPr>
            <w:rStyle w:val="Hyperlink"/>
            <w:rFonts w:ascii="Arial" w:hAnsi="Arial" w:cs="Arial"/>
            <w:b/>
            <w:noProof/>
            <w:sz w:val="24"/>
            <w:szCs w:val="24"/>
            <w:lang w:val="en-MY"/>
          </w:rPr>
          <w:t>rohani.rozali@moh.gov.my</w:t>
        </w:r>
      </w:hyperlink>
      <w:r>
        <w:rPr>
          <w:rFonts w:ascii="Arial" w:hAnsi="Arial" w:cs="Arial"/>
          <w:b/>
          <w:noProof/>
          <w:sz w:val="24"/>
          <w:szCs w:val="24"/>
          <w:lang w:val="en-MY"/>
        </w:rPr>
        <w:t xml:space="preserve"> </w:t>
      </w:r>
      <w:r w:rsidR="00415A31">
        <w:rPr>
          <w:rFonts w:ascii="Arial" w:hAnsi="Arial" w:cs="Arial"/>
          <w:b/>
          <w:noProof/>
          <w:sz w:val="24"/>
          <w:szCs w:val="24"/>
          <w:lang w:val="en-MY"/>
        </w:rPr>
        <w:t xml:space="preserve">atau </w:t>
      </w:r>
      <w:hyperlink r:id="rId8" w:history="1">
        <w:r w:rsidR="00415A31" w:rsidRPr="00B1171A">
          <w:rPr>
            <w:rStyle w:val="Hyperlink"/>
            <w:rFonts w:ascii="Arial" w:hAnsi="Arial" w:cs="Arial"/>
            <w:b/>
            <w:noProof/>
            <w:sz w:val="24"/>
            <w:szCs w:val="24"/>
            <w:lang w:val="en-MY"/>
          </w:rPr>
          <w:t>zaki.hassan@moh.gov.my</w:t>
        </w:r>
      </w:hyperlink>
    </w:p>
    <w:p w14:paraId="548B430B" w14:textId="7FD16604" w:rsidR="00A161D7" w:rsidRDefault="00A161D7" w:rsidP="00A161D7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en-MY"/>
        </w:rPr>
      </w:pPr>
    </w:p>
    <w:p w14:paraId="3CC7AE0D" w14:textId="77777777" w:rsidR="001907C1" w:rsidRPr="001907C1" w:rsidRDefault="001907C1" w:rsidP="001907C1">
      <w:pPr>
        <w:pStyle w:val="ListParagraph"/>
        <w:spacing w:after="0"/>
        <w:jc w:val="both"/>
        <w:rPr>
          <w:rFonts w:ascii="Arial" w:hAnsi="Arial" w:cs="Arial"/>
          <w:b/>
          <w:noProof/>
          <w:sz w:val="24"/>
          <w:szCs w:val="24"/>
          <w:lang w:val="en-MY"/>
        </w:rPr>
      </w:pPr>
    </w:p>
    <w:sectPr w:rsidR="001907C1" w:rsidRPr="001907C1" w:rsidSect="00D14745">
      <w:head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E561" w14:textId="77777777" w:rsidR="00C453BB" w:rsidRDefault="00C453BB" w:rsidP="00D14745">
      <w:pPr>
        <w:spacing w:after="0" w:line="240" w:lineRule="auto"/>
      </w:pPr>
      <w:r>
        <w:separator/>
      </w:r>
    </w:p>
  </w:endnote>
  <w:endnote w:type="continuationSeparator" w:id="0">
    <w:p w14:paraId="43A33681" w14:textId="77777777" w:rsidR="00C453BB" w:rsidRDefault="00C453BB" w:rsidP="00D1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AE5B" w14:textId="77777777" w:rsidR="00C453BB" w:rsidRDefault="00C453BB" w:rsidP="00D14745">
      <w:pPr>
        <w:spacing w:after="0" w:line="240" w:lineRule="auto"/>
      </w:pPr>
      <w:r>
        <w:separator/>
      </w:r>
    </w:p>
  </w:footnote>
  <w:footnote w:type="continuationSeparator" w:id="0">
    <w:p w14:paraId="6C854D76" w14:textId="77777777" w:rsidR="00C453BB" w:rsidRDefault="00C453BB" w:rsidP="00D1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549D" w14:textId="77777777" w:rsidR="00D14745" w:rsidRPr="00D14745" w:rsidRDefault="00D14745" w:rsidP="00D14745">
    <w:pPr>
      <w:spacing w:after="0"/>
      <w:jc w:val="center"/>
      <w:rPr>
        <w:rFonts w:ascii="Arial" w:hAnsi="Arial" w:cs="Arial"/>
        <w:b/>
        <w:noProof/>
        <w:sz w:val="26"/>
        <w:szCs w:val="26"/>
        <w:lang w:val="en-MY"/>
      </w:rPr>
    </w:pPr>
    <w:r w:rsidRPr="00D14745">
      <w:rPr>
        <w:rFonts w:ascii="Arial" w:hAnsi="Arial" w:cs="Arial"/>
        <w:b/>
        <w:noProof/>
        <w:sz w:val="26"/>
        <w:szCs w:val="26"/>
        <w:lang w:val="en-MY"/>
      </w:rPr>
      <w:t xml:space="preserve">PERMOHONAN KODING </w:t>
    </w:r>
    <w:r w:rsidRPr="0025754A">
      <w:rPr>
        <w:rFonts w:ascii="Arial" w:hAnsi="Arial" w:cs="Arial"/>
        <w:b/>
        <w:noProof/>
        <w:sz w:val="26"/>
        <w:szCs w:val="26"/>
        <w:lang w:val="en-MY"/>
      </w:rPr>
      <w:t>FAIL TERPERINGKAT</w:t>
    </w:r>
    <w:r w:rsidRPr="00D14745">
      <w:rPr>
        <w:rFonts w:ascii="Arial" w:hAnsi="Arial" w:cs="Arial"/>
        <w:b/>
        <w:noProof/>
        <w:sz w:val="26"/>
        <w:szCs w:val="26"/>
        <w:lang w:val="en-MY"/>
      </w:rPr>
      <w:t xml:space="preserve"> DI DALAM SISTEM </w:t>
    </w:r>
  </w:p>
  <w:p w14:paraId="0304D3DF" w14:textId="77777777" w:rsidR="00D14745" w:rsidRPr="00D14745" w:rsidRDefault="00D14745" w:rsidP="00D14745">
    <w:pPr>
      <w:spacing w:after="0"/>
      <w:jc w:val="center"/>
      <w:rPr>
        <w:rFonts w:ascii="Arial" w:hAnsi="Arial" w:cs="Arial"/>
        <w:b/>
        <w:i/>
        <w:iCs/>
        <w:noProof/>
        <w:sz w:val="26"/>
        <w:szCs w:val="26"/>
        <w:lang w:val="en-MY"/>
      </w:rPr>
    </w:pPr>
    <w:r w:rsidRPr="00D14745">
      <w:rPr>
        <w:rFonts w:ascii="Arial" w:hAnsi="Arial" w:cs="Arial"/>
        <w:b/>
        <w:i/>
        <w:iCs/>
        <w:noProof/>
        <w:sz w:val="26"/>
        <w:szCs w:val="26"/>
        <w:lang w:val="en-MY"/>
      </w:rPr>
      <w:t xml:space="preserve">DIGITAL DOCUMENT MANAGEMENT SYSTEM </w:t>
    </w:r>
    <w:r w:rsidRPr="00D14745">
      <w:rPr>
        <w:rFonts w:ascii="Arial" w:hAnsi="Arial" w:cs="Arial"/>
        <w:b/>
        <w:noProof/>
        <w:sz w:val="26"/>
        <w:szCs w:val="26"/>
        <w:lang w:val="en-MY"/>
      </w:rPr>
      <w:t>(DDMS)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31E9"/>
    <w:multiLevelType w:val="hybridMultilevel"/>
    <w:tmpl w:val="A8C4E658"/>
    <w:lvl w:ilvl="0" w:tplc="0484B2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C1E"/>
    <w:multiLevelType w:val="hybridMultilevel"/>
    <w:tmpl w:val="4B0463EE"/>
    <w:lvl w:ilvl="0" w:tplc="DB608E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26E19"/>
    <w:multiLevelType w:val="hybridMultilevel"/>
    <w:tmpl w:val="03E4C04E"/>
    <w:lvl w:ilvl="0" w:tplc="AC9C72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CB"/>
    <w:rsid w:val="00017A80"/>
    <w:rsid w:val="00022257"/>
    <w:rsid w:val="00023AB5"/>
    <w:rsid w:val="0003792C"/>
    <w:rsid w:val="00061140"/>
    <w:rsid w:val="00086A66"/>
    <w:rsid w:val="000C71D9"/>
    <w:rsid w:val="000D4FDA"/>
    <w:rsid w:val="000F38BD"/>
    <w:rsid w:val="00105424"/>
    <w:rsid w:val="0012442E"/>
    <w:rsid w:val="001248CE"/>
    <w:rsid w:val="001632A5"/>
    <w:rsid w:val="00180ACD"/>
    <w:rsid w:val="00181B70"/>
    <w:rsid w:val="001907C1"/>
    <w:rsid w:val="00211E0B"/>
    <w:rsid w:val="0022029E"/>
    <w:rsid w:val="002341B1"/>
    <w:rsid w:val="00250865"/>
    <w:rsid w:val="00253085"/>
    <w:rsid w:val="0025754A"/>
    <w:rsid w:val="00271AF4"/>
    <w:rsid w:val="00295746"/>
    <w:rsid w:val="00322C93"/>
    <w:rsid w:val="0033509E"/>
    <w:rsid w:val="0033520B"/>
    <w:rsid w:val="00360E53"/>
    <w:rsid w:val="00361178"/>
    <w:rsid w:val="00362E90"/>
    <w:rsid w:val="0039346A"/>
    <w:rsid w:val="003C7C5F"/>
    <w:rsid w:val="003F7012"/>
    <w:rsid w:val="003F7C8D"/>
    <w:rsid w:val="00407828"/>
    <w:rsid w:val="00415A31"/>
    <w:rsid w:val="00423C6F"/>
    <w:rsid w:val="00437DBF"/>
    <w:rsid w:val="004448F7"/>
    <w:rsid w:val="00467540"/>
    <w:rsid w:val="004B4091"/>
    <w:rsid w:val="004D21F4"/>
    <w:rsid w:val="0052304D"/>
    <w:rsid w:val="005670BD"/>
    <w:rsid w:val="00571F42"/>
    <w:rsid w:val="0059286A"/>
    <w:rsid w:val="005A1068"/>
    <w:rsid w:val="005A7146"/>
    <w:rsid w:val="005F1910"/>
    <w:rsid w:val="00620E9C"/>
    <w:rsid w:val="00646FB8"/>
    <w:rsid w:val="006607FC"/>
    <w:rsid w:val="00665CE2"/>
    <w:rsid w:val="006B5662"/>
    <w:rsid w:val="006C25CF"/>
    <w:rsid w:val="006C7788"/>
    <w:rsid w:val="006E219F"/>
    <w:rsid w:val="007003F3"/>
    <w:rsid w:val="00710119"/>
    <w:rsid w:val="00725FED"/>
    <w:rsid w:val="0075363B"/>
    <w:rsid w:val="007640E5"/>
    <w:rsid w:val="00787D65"/>
    <w:rsid w:val="007A4C3C"/>
    <w:rsid w:val="00804A76"/>
    <w:rsid w:val="00806DEB"/>
    <w:rsid w:val="00817FD8"/>
    <w:rsid w:val="008325C4"/>
    <w:rsid w:val="00872EDD"/>
    <w:rsid w:val="00887E55"/>
    <w:rsid w:val="0089381F"/>
    <w:rsid w:val="008A4025"/>
    <w:rsid w:val="008A65FD"/>
    <w:rsid w:val="008A79F7"/>
    <w:rsid w:val="008D2758"/>
    <w:rsid w:val="008D6249"/>
    <w:rsid w:val="008E6A32"/>
    <w:rsid w:val="00906C58"/>
    <w:rsid w:val="00934BD5"/>
    <w:rsid w:val="00985AD1"/>
    <w:rsid w:val="009C6621"/>
    <w:rsid w:val="009E2442"/>
    <w:rsid w:val="009E5BB7"/>
    <w:rsid w:val="00A03501"/>
    <w:rsid w:val="00A161D7"/>
    <w:rsid w:val="00A40EFE"/>
    <w:rsid w:val="00A53A7B"/>
    <w:rsid w:val="00A80100"/>
    <w:rsid w:val="00A8011F"/>
    <w:rsid w:val="00AB6B69"/>
    <w:rsid w:val="00AF7B8F"/>
    <w:rsid w:val="00B75CA2"/>
    <w:rsid w:val="00B76324"/>
    <w:rsid w:val="00B77B1A"/>
    <w:rsid w:val="00BB3294"/>
    <w:rsid w:val="00BB65E2"/>
    <w:rsid w:val="00BC0718"/>
    <w:rsid w:val="00BF3E1B"/>
    <w:rsid w:val="00BF6EC7"/>
    <w:rsid w:val="00C01929"/>
    <w:rsid w:val="00C07818"/>
    <w:rsid w:val="00C453BB"/>
    <w:rsid w:val="00C517B6"/>
    <w:rsid w:val="00C5356E"/>
    <w:rsid w:val="00C65D57"/>
    <w:rsid w:val="00C70452"/>
    <w:rsid w:val="00C7460A"/>
    <w:rsid w:val="00C87A78"/>
    <w:rsid w:val="00C923D7"/>
    <w:rsid w:val="00CA5F48"/>
    <w:rsid w:val="00CA68FE"/>
    <w:rsid w:val="00CD770E"/>
    <w:rsid w:val="00D14745"/>
    <w:rsid w:val="00D45B18"/>
    <w:rsid w:val="00D5360F"/>
    <w:rsid w:val="00D54FE9"/>
    <w:rsid w:val="00D60BBB"/>
    <w:rsid w:val="00DA0AD5"/>
    <w:rsid w:val="00E15A2E"/>
    <w:rsid w:val="00E24363"/>
    <w:rsid w:val="00E623EF"/>
    <w:rsid w:val="00E67DDC"/>
    <w:rsid w:val="00E7541F"/>
    <w:rsid w:val="00E759E7"/>
    <w:rsid w:val="00F32E89"/>
    <w:rsid w:val="00F35AD8"/>
    <w:rsid w:val="00F411CB"/>
    <w:rsid w:val="00F57D4B"/>
    <w:rsid w:val="00F720C6"/>
    <w:rsid w:val="00F92060"/>
    <w:rsid w:val="00FF3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DBE3"/>
  <w15:docId w15:val="{E91EA052-05B6-4497-91B2-B33D7A88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745"/>
  </w:style>
  <w:style w:type="paragraph" w:styleId="Footer">
    <w:name w:val="footer"/>
    <w:basedOn w:val="Normal"/>
    <w:link w:val="FooterChar"/>
    <w:uiPriority w:val="99"/>
    <w:unhideWhenUsed/>
    <w:rsid w:val="00D1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45"/>
  </w:style>
  <w:style w:type="character" w:styleId="Hyperlink">
    <w:name w:val="Hyperlink"/>
    <w:basedOn w:val="DefaultParagraphFont"/>
    <w:uiPriority w:val="99"/>
    <w:unhideWhenUsed/>
    <w:rsid w:val="006B566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65FD"/>
  </w:style>
  <w:style w:type="paragraph" w:styleId="ListParagraph">
    <w:name w:val="List Paragraph"/>
    <w:basedOn w:val="Normal"/>
    <w:uiPriority w:val="34"/>
    <w:qFormat/>
    <w:rsid w:val="002957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i.hassan@moh.gov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hani.rozali@moh.gov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2015-10-29T02:44:00Z</cp:lastPrinted>
  <dcterms:created xsi:type="dcterms:W3CDTF">2022-10-11T01:42:00Z</dcterms:created>
  <dcterms:modified xsi:type="dcterms:W3CDTF">2022-10-11T01:42:00Z</dcterms:modified>
</cp:coreProperties>
</file>